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967C6C" w:rsidRPr="00C04726" w:rsidRDefault="00967C6C" w:rsidP="00967C6C">
      <w:pPr>
        <w:jc w:val="center"/>
        <w:rPr>
          <w:rFonts w:ascii="Arial" w:hAnsi="Arial" w:cs="Arial"/>
          <w:b/>
          <w:sz w:val="20"/>
          <w:szCs w:val="20"/>
        </w:rPr>
      </w:pPr>
      <w:r w:rsidRPr="00C04726">
        <w:rPr>
          <w:rFonts w:ascii="Arial" w:hAnsi="Arial" w:cs="Arial"/>
          <w:b/>
          <w:sz w:val="20"/>
          <w:szCs w:val="20"/>
        </w:rPr>
        <w:t xml:space="preserve">POOBLASTILO ZA PRIDOBITEV POTRDILA IZ </w:t>
      </w:r>
      <w:r w:rsidR="00ED5872" w:rsidRPr="00C04726">
        <w:rPr>
          <w:rFonts w:ascii="Arial" w:hAnsi="Arial" w:cs="Arial"/>
          <w:b/>
          <w:sz w:val="20"/>
          <w:szCs w:val="20"/>
        </w:rPr>
        <w:t>URADNIH EVIDENC</w:t>
      </w:r>
      <w:r w:rsidRPr="00C04726">
        <w:rPr>
          <w:rFonts w:ascii="Arial" w:hAnsi="Arial" w:cs="Arial"/>
          <w:b/>
          <w:sz w:val="20"/>
          <w:szCs w:val="20"/>
        </w:rPr>
        <w:t xml:space="preserve"> </w:t>
      </w:r>
      <w:r w:rsidR="0020083B" w:rsidRPr="00C04726">
        <w:rPr>
          <w:rFonts w:ascii="Arial" w:hAnsi="Arial" w:cs="Arial"/>
          <w:b/>
          <w:sz w:val="20"/>
          <w:szCs w:val="20"/>
        </w:rPr>
        <w:t xml:space="preserve">– ZA </w:t>
      </w:r>
      <w:r w:rsidR="00210D11">
        <w:rPr>
          <w:rFonts w:ascii="Arial" w:hAnsi="Arial" w:cs="Arial"/>
          <w:b/>
          <w:sz w:val="20"/>
          <w:szCs w:val="20"/>
        </w:rPr>
        <w:t>GOSPODARSKE SUBJEKTE</w:t>
      </w: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B043F5">
      <w:pPr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B043F5" w:rsidRPr="005077D0" w:rsidRDefault="00B043F5" w:rsidP="001C08AB">
      <w:pPr>
        <w:keepNext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077D0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077D0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077D0">
        <w:rPr>
          <w:rFonts w:ascii="Arial" w:hAnsi="Arial" w:cs="Arial"/>
          <w:b/>
          <w:sz w:val="20"/>
          <w:szCs w:val="20"/>
          <w:u w:val="single"/>
        </w:rPr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 xml:space="preserve"> (naziv pooblastitelja) pooblaščam </w:t>
      </w:r>
      <w:r w:rsidR="00EB66BE" w:rsidRPr="005077D0">
        <w:rPr>
          <w:rFonts w:ascii="Arial" w:hAnsi="Arial" w:cs="Arial"/>
          <w:sz w:val="20"/>
          <w:szCs w:val="20"/>
        </w:rPr>
        <w:t>Zavod RS za zaposlovanje</w:t>
      </w:r>
      <w:r w:rsidRPr="005077D0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9B09F2" w:rsidRPr="005077D0">
        <w:rPr>
          <w:rFonts w:ascii="Arial" w:hAnsi="Arial" w:cs="Arial"/>
          <w:sz w:val="20"/>
          <w:szCs w:val="20"/>
        </w:rPr>
        <w:t xml:space="preserve">št. </w:t>
      </w:r>
      <w:r w:rsidR="009F06F3" w:rsidRPr="00D3703D">
        <w:rPr>
          <w:rFonts w:ascii="Arial" w:hAnsi="Arial" w:cs="Arial"/>
          <w:b/>
          <w:sz w:val="20"/>
          <w:szCs w:val="20"/>
        </w:rPr>
        <w:t>4300-</w:t>
      </w:r>
      <w:r w:rsidR="009F06F3">
        <w:rPr>
          <w:rFonts w:ascii="Arial" w:hAnsi="Arial" w:cs="Arial"/>
          <w:b/>
          <w:sz w:val="20"/>
          <w:szCs w:val="20"/>
        </w:rPr>
        <w:t xml:space="preserve">3/2023 </w:t>
      </w:r>
      <w:r w:rsidR="009F06F3" w:rsidRPr="00D3703D">
        <w:rPr>
          <w:rFonts w:ascii="Arial" w:hAnsi="Arial" w:cs="Arial"/>
          <w:b/>
          <w:sz w:val="20"/>
          <w:szCs w:val="20"/>
        </w:rPr>
        <w:t>»</w:t>
      </w:r>
      <w:sdt>
        <w:sdtPr>
          <w:rPr>
            <w:rFonts w:ascii="Arial" w:hAnsi="Arial" w:cs="Arial"/>
            <w:b/>
            <w:sz w:val="20"/>
            <w:szCs w:val="20"/>
          </w:rPr>
          <w:alias w:val="Naslov javnega naročila"/>
          <w:tag w:val="vnesi naziv naročila"/>
          <w:id w:val="-1432358622"/>
          <w:placeholder>
            <w:docPart w:val="3B32FDB6173F4992B269F542B860D8B9"/>
          </w:placeholder>
        </w:sdtPr>
        <w:sdtEndPr/>
        <w:sdtContent>
          <w:r w:rsidR="009F06F3" w:rsidRPr="00664A85">
            <w:rPr>
              <w:rFonts w:ascii="Arial" w:hAnsi="Arial" w:cs="Arial"/>
              <w:b/>
              <w:sz w:val="20"/>
              <w:szCs w:val="20"/>
            </w:rPr>
            <w:t>Varovanje oseb in premoženja ZRSZ</w:t>
          </w:r>
          <w:r w:rsidR="009F06F3">
            <w:rPr>
              <w:rFonts w:ascii="Arial" w:hAnsi="Arial" w:cs="Arial"/>
              <w:b/>
              <w:sz w:val="20"/>
              <w:szCs w:val="20"/>
            </w:rPr>
            <w:t>«</w:t>
          </w:r>
        </w:sdtContent>
      </w:sdt>
      <w:r w:rsidR="009F06F3" w:rsidRPr="00D3703D">
        <w:rPr>
          <w:rFonts w:ascii="Arial" w:hAnsi="Arial" w:cs="Arial"/>
          <w:b/>
          <w:sz w:val="20"/>
          <w:szCs w:val="20"/>
        </w:rPr>
        <w:t xml:space="preserve"> z oznako OP</w:t>
      </w:r>
      <w:r w:rsidR="009F06F3">
        <w:rPr>
          <w:rFonts w:ascii="Arial" w:hAnsi="Arial" w:cs="Arial"/>
          <w:b/>
          <w:sz w:val="20"/>
          <w:szCs w:val="20"/>
        </w:rPr>
        <w:t>VAR</w:t>
      </w:r>
      <w:r w:rsidR="009F06F3" w:rsidRPr="00D3703D">
        <w:rPr>
          <w:rFonts w:ascii="Arial" w:hAnsi="Arial" w:cs="Arial"/>
          <w:b/>
          <w:sz w:val="20"/>
          <w:szCs w:val="20"/>
        </w:rPr>
        <w:t>-</w:t>
      </w:r>
      <w:r w:rsidR="009F06F3">
        <w:rPr>
          <w:rFonts w:ascii="Arial" w:hAnsi="Arial" w:cs="Arial"/>
          <w:b/>
          <w:sz w:val="20"/>
          <w:szCs w:val="20"/>
        </w:rPr>
        <w:t>3/2023</w:t>
      </w:r>
      <w:r w:rsidR="007B67F3" w:rsidRPr="005077D0">
        <w:rPr>
          <w:rFonts w:ascii="Arial" w:hAnsi="Arial" w:cs="Arial"/>
          <w:b/>
          <w:sz w:val="20"/>
          <w:szCs w:val="20"/>
        </w:rPr>
        <w:t>,</w:t>
      </w:r>
      <w:r w:rsidR="00C04726" w:rsidRPr="005077D0">
        <w:rPr>
          <w:rFonts w:ascii="Arial" w:hAnsi="Arial" w:cs="Arial"/>
          <w:sz w:val="20"/>
          <w:szCs w:val="20"/>
        </w:rPr>
        <w:t xml:space="preserve"> </w:t>
      </w:r>
      <w:r w:rsidRPr="005077D0">
        <w:rPr>
          <w:rFonts w:ascii="Arial" w:hAnsi="Arial" w:cs="Arial"/>
          <w:sz w:val="20"/>
          <w:szCs w:val="20"/>
        </w:rPr>
        <w:t xml:space="preserve">v Kazenski evidenci RS/ 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07B40" w:rsidRPr="005077D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507B40" w:rsidRPr="005077D0">
        <w:rPr>
          <w:rFonts w:ascii="Arial" w:hAnsi="Arial" w:cs="Arial"/>
          <w:b/>
          <w:sz w:val="20"/>
          <w:szCs w:val="20"/>
        </w:rPr>
      </w:r>
      <w:r w:rsidR="00507B40" w:rsidRPr="005077D0">
        <w:rPr>
          <w:rFonts w:ascii="Arial" w:hAnsi="Arial" w:cs="Arial"/>
          <w:b/>
          <w:sz w:val="20"/>
          <w:szCs w:val="20"/>
        </w:rPr>
        <w:fldChar w:fldCharType="separate"/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>/</w:t>
      </w:r>
      <w:r w:rsidRPr="005077D0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5077D0">
        <w:rPr>
          <w:rFonts w:ascii="Arial" w:hAnsi="Arial" w:cs="Arial"/>
          <w:sz w:val="20"/>
          <w:szCs w:val="20"/>
        </w:rPr>
        <w:t xml:space="preserve"> pridobi</w:t>
      </w:r>
      <w:r w:rsidR="00ED5872" w:rsidRPr="005077D0">
        <w:rPr>
          <w:rFonts w:ascii="Arial" w:hAnsi="Arial" w:cs="Arial"/>
          <w:sz w:val="20"/>
          <w:szCs w:val="20"/>
        </w:rPr>
        <w:t xml:space="preserve"> potrdilo iz predmetne evidence;</w:t>
      </w:r>
    </w:p>
    <w:p w:rsidR="00ED5872" w:rsidRPr="00C04726" w:rsidRDefault="00ED5872" w:rsidP="00B043F5">
      <w:pPr>
        <w:jc w:val="both"/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sz w:val="20"/>
          <w:szCs w:val="20"/>
        </w:rPr>
        <w:t>Podatki o pravni osebi:</w:t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Polno ime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C0472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b/>
          <w:sz w:val="20"/>
          <w:szCs w:val="20"/>
        </w:rPr>
      </w:r>
      <w:r w:rsidRPr="00C04726">
        <w:rPr>
          <w:rFonts w:ascii="Arial" w:hAnsi="Arial" w:cs="Arial"/>
          <w:b/>
          <w:sz w:val="20"/>
          <w:szCs w:val="20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967C6C" w:rsidRPr="00C04726" w:rsidRDefault="00967C6C" w:rsidP="00401081">
      <w:pPr>
        <w:tabs>
          <w:tab w:val="left" w:pos="5805"/>
        </w:tabs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Sedež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2"/>
      <w:r w:rsidR="00401081" w:rsidRPr="00C04726">
        <w:rPr>
          <w:rFonts w:ascii="Arial" w:hAnsi="Arial" w:cs="Arial"/>
          <w:sz w:val="20"/>
          <w:szCs w:val="20"/>
        </w:rPr>
        <w:tab/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Občina sedeža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Matična številka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Default="00967C6C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178F4" w:rsidRPr="009A61D7" w:rsidTr="006C039C">
        <w:trPr>
          <w:trHeight w:val="241"/>
        </w:trPr>
        <w:tc>
          <w:tcPr>
            <w:tcW w:w="3348" w:type="dxa"/>
          </w:tcPr>
          <w:p w:rsidR="001178F4" w:rsidRPr="009A61D7" w:rsidRDefault="001178F4" w:rsidP="006C039C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8F4" w:rsidRPr="009A61D7" w:rsidTr="006C039C">
        <w:trPr>
          <w:trHeight w:val="483"/>
        </w:trPr>
        <w:tc>
          <w:tcPr>
            <w:tcW w:w="3348" w:type="dxa"/>
          </w:tcPr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Datum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74AD1">
              <w:rPr>
                <w:rFonts w:ascii="Arial" w:hAnsi="Arial" w:cs="Arial"/>
                <w:sz w:val="20"/>
                <w:szCs w:val="20"/>
              </w:rPr>
            </w:r>
            <w:r w:rsidR="00E74AD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A61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178F4" w:rsidRPr="009A61D7" w:rsidRDefault="000719C0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p</w:t>
            </w:r>
            <w:r w:rsidR="001178F4" w:rsidRPr="009A61D7">
              <w:rPr>
                <w:rFonts w:ascii="Arial" w:hAnsi="Arial" w:cs="Arial"/>
                <w:sz w:val="20"/>
                <w:szCs w:val="20"/>
              </w:rPr>
              <w:t>odpis odgovorne osebe</w:t>
            </w:r>
          </w:p>
        </w:tc>
      </w:tr>
    </w:tbl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sectPr w:rsidR="001178F4" w:rsidSect="000D6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418" w:bottom="1418" w:left="1418" w:header="709" w:footer="110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D35" w:rsidRDefault="00752D35">
      <w:r>
        <w:separator/>
      </w:r>
    </w:p>
  </w:endnote>
  <w:endnote w:type="continuationSeparator" w:id="0">
    <w:p w:rsidR="00752D35" w:rsidRDefault="0075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D11" w:rsidRDefault="00210D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6717" w:rsidRPr="000D6717" w:rsidRDefault="000D6717" w:rsidP="000D6717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0D6717">
      <w:rPr>
        <w:rFonts w:ascii="Arial" w:hAnsi="Arial" w:cs="Arial"/>
        <w:sz w:val="18"/>
      </w:rPr>
      <w:t xml:space="preserve">Stran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PAGE</w:instrText>
    </w:r>
    <w:r w:rsidRPr="000D6717">
      <w:rPr>
        <w:rFonts w:ascii="Arial" w:hAnsi="Arial" w:cs="Arial"/>
        <w:bCs/>
        <w:sz w:val="18"/>
      </w:rPr>
      <w:fldChar w:fldCharType="separate"/>
    </w:r>
    <w:r w:rsidR="006C0AF4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  <w:r w:rsidRPr="000D6717">
      <w:rPr>
        <w:rFonts w:ascii="Arial" w:hAnsi="Arial" w:cs="Arial"/>
        <w:sz w:val="18"/>
      </w:rPr>
      <w:t xml:space="preserve"> od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NUMPAGES</w:instrText>
    </w:r>
    <w:r w:rsidRPr="000D6717">
      <w:rPr>
        <w:rFonts w:ascii="Arial" w:hAnsi="Arial" w:cs="Arial"/>
        <w:bCs/>
        <w:sz w:val="18"/>
      </w:rPr>
      <w:fldChar w:fldCharType="separate"/>
    </w:r>
    <w:r w:rsidR="006C0AF4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</w:p>
  <w:p w:rsidR="00DD5BB1" w:rsidRPr="000D6717" w:rsidRDefault="00DD5BB1" w:rsidP="000D671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D11" w:rsidRDefault="00210D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D35" w:rsidRDefault="00752D35">
      <w:r>
        <w:separator/>
      </w:r>
    </w:p>
  </w:footnote>
  <w:footnote w:type="continuationSeparator" w:id="0">
    <w:p w:rsidR="00752D35" w:rsidRDefault="0075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D11" w:rsidRDefault="00210D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DD5BB1" w:rsidRPr="003C731C" w:rsidRDefault="00DD5BB1" w:rsidP="00DD5BB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1B20F7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 xml:space="preserve">Pooblastilo za pridobitev potrdila iz </w:t>
    </w:r>
    <w:r w:rsidR="0018203A">
      <w:rPr>
        <w:rFonts w:ascii="Arial" w:hAnsi="Arial" w:cs="Arial"/>
        <w:sz w:val="18"/>
        <w:szCs w:val="18"/>
      </w:rPr>
      <w:t xml:space="preserve">uradnih evidenc </w:t>
    </w:r>
    <w:r>
      <w:rPr>
        <w:rFonts w:ascii="Arial" w:hAnsi="Arial" w:cs="Arial"/>
        <w:sz w:val="18"/>
        <w:szCs w:val="18"/>
      </w:rPr>
      <w:t xml:space="preserve">– za </w:t>
    </w:r>
    <w:r w:rsidR="00210D11">
      <w:rPr>
        <w:rFonts w:ascii="Arial" w:hAnsi="Arial" w:cs="Arial"/>
        <w:sz w:val="18"/>
        <w:szCs w:val="18"/>
        <w:lang w:val="sl-SI"/>
      </w:rPr>
      <w:t>gospodarske subjekte</w:t>
    </w:r>
    <w:r w:rsidR="001B20F7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DD5BB1" w:rsidRDefault="00DD5BB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0D11" w:rsidRDefault="00210D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D0F69"/>
    <w:multiLevelType w:val="hybridMultilevel"/>
    <w:tmpl w:val="82568E6E"/>
    <w:lvl w:ilvl="0" w:tplc="CA6047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E1F7E"/>
    <w:multiLevelType w:val="hybridMultilevel"/>
    <w:tmpl w:val="9B52074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C6C"/>
    <w:rsid w:val="0000258F"/>
    <w:rsid w:val="000208BD"/>
    <w:rsid w:val="000246D9"/>
    <w:rsid w:val="00032977"/>
    <w:rsid w:val="000336DA"/>
    <w:rsid w:val="000672E2"/>
    <w:rsid w:val="000719C0"/>
    <w:rsid w:val="0007690F"/>
    <w:rsid w:val="00085C82"/>
    <w:rsid w:val="00096509"/>
    <w:rsid w:val="0009766A"/>
    <w:rsid w:val="000D6717"/>
    <w:rsid w:val="000E78E9"/>
    <w:rsid w:val="000F4AAA"/>
    <w:rsid w:val="001049D8"/>
    <w:rsid w:val="00110A69"/>
    <w:rsid w:val="00114E2B"/>
    <w:rsid w:val="001178F4"/>
    <w:rsid w:val="0012059F"/>
    <w:rsid w:val="00125625"/>
    <w:rsid w:val="00131EEA"/>
    <w:rsid w:val="001548AE"/>
    <w:rsid w:val="0017112B"/>
    <w:rsid w:val="00172546"/>
    <w:rsid w:val="00173111"/>
    <w:rsid w:val="00177738"/>
    <w:rsid w:val="0018203A"/>
    <w:rsid w:val="0018404F"/>
    <w:rsid w:val="00196E5E"/>
    <w:rsid w:val="001A4143"/>
    <w:rsid w:val="001B20F7"/>
    <w:rsid w:val="001B3889"/>
    <w:rsid w:val="001B4B4A"/>
    <w:rsid w:val="001C08AB"/>
    <w:rsid w:val="001C6796"/>
    <w:rsid w:val="001D58F0"/>
    <w:rsid w:val="001E590A"/>
    <w:rsid w:val="0020083B"/>
    <w:rsid w:val="00210D11"/>
    <w:rsid w:val="002128CA"/>
    <w:rsid w:val="00213B3D"/>
    <w:rsid w:val="00226896"/>
    <w:rsid w:val="00233F62"/>
    <w:rsid w:val="002417DF"/>
    <w:rsid w:val="002579A7"/>
    <w:rsid w:val="002B264D"/>
    <w:rsid w:val="002C4F6C"/>
    <w:rsid w:val="002C7C84"/>
    <w:rsid w:val="003001C2"/>
    <w:rsid w:val="0030694D"/>
    <w:rsid w:val="00331398"/>
    <w:rsid w:val="0033214C"/>
    <w:rsid w:val="00351328"/>
    <w:rsid w:val="00356FAD"/>
    <w:rsid w:val="00362877"/>
    <w:rsid w:val="003659DD"/>
    <w:rsid w:val="00387C86"/>
    <w:rsid w:val="003A7D07"/>
    <w:rsid w:val="003E584E"/>
    <w:rsid w:val="00400CF8"/>
    <w:rsid w:val="00401081"/>
    <w:rsid w:val="00411A5C"/>
    <w:rsid w:val="004155F5"/>
    <w:rsid w:val="00422F31"/>
    <w:rsid w:val="0043016D"/>
    <w:rsid w:val="004433FC"/>
    <w:rsid w:val="00452446"/>
    <w:rsid w:val="0046077C"/>
    <w:rsid w:val="004927B8"/>
    <w:rsid w:val="004A5C58"/>
    <w:rsid w:val="004A6EEC"/>
    <w:rsid w:val="004B366B"/>
    <w:rsid w:val="004B7CDF"/>
    <w:rsid w:val="004D19BB"/>
    <w:rsid w:val="004E418D"/>
    <w:rsid w:val="00501237"/>
    <w:rsid w:val="00501DD7"/>
    <w:rsid w:val="005077D0"/>
    <w:rsid w:val="00507B40"/>
    <w:rsid w:val="005607D8"/>
    <w:rsid w:val="0058110D"/>
    <w:rsid w:val="005918D1"/>
    <w:rsid w:val="00596623"/>
    <w:rsid w:val="005D3C12"/>
    <w:rsid w:val="005E791A"/>
    <w:rsid w:val="005E7F53"/>
    <w:rsid w:val="005F510A"/>
    <w:rsid w:val="00614777"/>
    <w:rsid w:val="006279E9"/>
    <w:rsid w:val="0063692B"/>
    <w:rsid w:val="00652654"/>
    <w:rsid w:val="00670CF2"/>
    <w:rsid w:val="00672CE8"/>
    <w:rsid w:val="00693E8F"/>
    <w:rsid w:val="006B3FD5"/>
    <w:rsid w:val="006C039C"/>
    <w:rsid w:val="006C0AF4"/>
    <w:rsid w:val="006C3ECE"/>
    <w:rsid w:val="006D5328"/>
    <w:rsid w:val="006E1A60"/>
    <w:rsid w:val="006E2F4E"/>
    <w:rsid w:val="007129AD"/>
    <w:rsid w:val="007168D1"/>
    <w:rsid w:val="00752D35"/>
    <w:rsid w:val="0075348B"/>
    <w:rsid w:val="007647AE"/>
    <w:rsid w:val="0076559A"/>
    <w:rsid w:val="007665B4"/>
    <w:rsid w:val="00784386"/>
    <w:rsid w:val="007B4692"/>
    <w:rsid w:val="007B49B0"/>
    <w:rsid w:val="007B67F3"/>
    <w:rsid w:val="007C4CE4"/>
    <w:rsid w:val="007C56F2"/>
    <w:rsid w:val="007E1D22"/>
    <w:rsid w:val="00804330"/>
    <w:rsid w:val="00805DBC"/>
    <w:rsid w:val="00835362"/>
    <w:rsid w:val="00850BE0"/>
    <w:rsid w:val="00853A33"/>
    <w:rsid w:val="00864155"/>
    <w:rsid w:val="00872989"/>
    <w:rsid w:val="00874B94"/>
    <w:rsid w:val="00887CAD"/>
    <w:rsid w:val="008932D3"/>
    <w:rsid w:val="008A4425"/>
    <w:rsid w:val="008B19C9"/>
    <w:rsid w:val="008C1749"/>
    <w:rsid w:val="008C5EE5"/>
    <w:rsid w:val="008D0DA8"/>
    <w:rsid w:val="008D6140"/>
    <w:rsid w:val="00902D93"/>
    <w:rsid w:val="00917A0B"/>
    <w:rsid w:val="009221BA"/>
    <w:rsid w:val="009335F4"/>
    <w:rsid w:val="00934A88"/>
    <w:rsid w:val="00940EC9"/>
    <w:rsid w:val="00946B24"/>
    <w:rsid w:val="00967C6C"/>
    <w:rsid w:val="009B09F2"/>
    <w:rsid w:val="009B67C2"/>
    <w:rsid w:val="009F06F3"/>
    <w:rsid w:val="00A157F2"/>
    <w:rsid w:val="00A50FE2"/>
    <w:rsid w:val="00A53D5B"/>
    <w:rsid w:val="00A727B5"/>
    <w:rsid w:val="00A7467A"/>
    <w:rsid w:val="00A83D9C"/>
    <w:rsid w:val="00A8610C"/>
    <w:rsid w:val="00AA5C93"/>
    <w:rsid w:val="00AC50D9"/>
    <w:rsid w:val="00AE1574"/>
    <w:rsid w:val="00AF4C55"/>
    <w:rsid w:val="00B01048"/>
    <w:rsid w:val="00B043F5"/>
    <w:rsid w:val="00B12DDF"/>
    <w:rsid w:val="00B22A0A"/>
    <w:rsid w:val="00B30D93"/>
    <w:rsid w:val="00B34AAD"/>
    <w:rsid w:val="00B3648B"/>
    <w:rsid w:val="00B930B0"/>
    <w:rsid w:val="00BB0D02"/>
    <w:rsid w:val="00BB6AA6"/>
    <w:rsid w:val="00BC2289"/>
    <w:rsid w:val="00BE247B"/>
    <w:rsid w:val="00C04726"/>
    <w:rsid w:val="00C13D80"/>
    <w:rsid w:val="00C362E7"/>
    <w:rsid w:val="00C43E5F"/>
    <w:rsid w:val="00C545F2"/>
    <w:rsid w:val="00C67E7F"/>
    <w:rsid w:val="00C91418"/>
    <w:rsid w:val="00C9479C"/>
    <w:rsid w:val="00CD39EA"/>
    <w:rsid w:val="00CD6AE3"/>
    <w:rsid w:val="00CE17A7"/>
    <w:rsid w:val="00CE19CC"/>
    <w:rsid w:val="00CE3988"/>
    <w:rsid w:val="00D61E18"/>
    <w:rsid w:val="00D81A5F"/>
    <w:rsid w:val="00D90CD1"/>
    <w:rsid w:val="00DA0D16"/>
    <w:rsid w:val="00DA224D"/>
    <w:rsid w:val="00DC1B21"/>
    <w:rsid w:val="00DD4ED0"/>
    <w:rsid w:val="00DD5BB1"/>
    <w:rsid w:val="00DE5ECD"/>
    <w:rsid w:val="00DE763A"/>
    <w:rsid w:val="00E00C11"/>
    <w:rsid w:val="00E114A7"/>
    <w:rsid w:val="00E11D98"/>
    <w:rsid w:val="00E26A0D"/>
    <w:rsid w:val="00E3338E"/>
    <w:rsid w:val="00E67290"/>
    <w:rsid w:val="00E74AD1"/>
    <w:rsid w:val="00EA61AA"/>
    <w:rsid w:val="00EB0336"/>
    <w:rsid w:val="00EB09B9"/>
    <w:rsid w:val="00EB29DB"/>
    <w:rsid w:val="00EB66BE"/>
    <w:rsid w:val="00EC4847"/>
    <w:rsid w:val="00ED5872"/>
    <w:rsid w:val="00EF1D7A"/>
    <w:rsid w:val="00F206FD"/>
    <w:rsid w:val="00F23C22"/>
    <w:rsid w:val="00F30652"/>
    <w:rsid w:val="00F50F6E"/>
    <w:rsid w:val="00F563AF"/>
    <w:rsid w:val="00F61187"/>
    <w:rsid w:val="00F76B5F"/>
    <w:rsid w:val="00F817AF"/>
    <w:rsid w:val="00F90617"/>
    <w:rsid w:val="00FB7088"/>
    <w:rsid w:val="00FC0019"/>
    <w:rsid w:val="00FC51F3"/>
    <w:rsid w:val="00FD034A"/>
    <w:rsid w:val="00FD7790"/>
    <w:rsid w:val="00FF0403"/>
    <w:rsid w:val="00FF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CD29AE9A-2E8A-4E58-A57A-4C35F492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967C6C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E418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rsid w:val="004E418D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4E418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GlavaZnak">
    <w:name w:val="Glava Znak"/>
    <w:link w:val="Glava"/>
    <w:rsid w:val="00DD5BB1"/>
    <w:rPr>
      <w:sz w:val="24"/>
      <w:szCs w:val="24"/>
    </w:rPr>
  </w:style>
  <w:style w:type="character" w:customStyle="1" w:styleId="NogaZnak">
    <w:name w:val="Noga Znak"/>
    <w:link w:val="Noga"/>
    <w:uiPriority w:val="99"/>
    <w:rsid w:val="000D6717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3A7D0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A7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B32FDB6173F4992B269F542B860D8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2C71AB-3B7D-445E-BF9C-169657C2FA20}"/>
      </w:docPartPr>
      <w:docPartBody>
        <w:p w:rsidR="00495F8B" w:rsidRDefault="001D193A" w:rsidP="001D193A">
          <w:pPr>
            <w:pStyle w:val="3B32FDB6173F4992B269F542B860D8B9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93A"/>
    <w:rsid w:val="001D193A"/>
    <w:rsid w:val="0049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D193A"/>
    <w:rPr>
      <w:color w:val="808080"/>
    </w:rPr>
  </w:style>
  <w:style w:type="paragraph" w:customStyle="1" w:styleId="3B32FDB6173F4992B269F542B860D8B9">
    <w:name w:val="3B32FDB6173F4992B269F542B860D8B9"/>
    <w:rsid w:val="001D19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PRAVNIH OSEB</vt:lpstr>
      <vt:lpstr>POOBLASTILO ZA PRIDOBITEV POTRDILA IZ KAZENSKE EVIDENCE PRAVNIH OSEB</vt:lpstr>
    </vt:vector>
  </TitlesOfParts>
  <Company>Ministrstvo za javno upravo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PRAVNIH OSEB</dc:title>
  <dc:subject/>
  <dc:creator>Neža Planinšič</dc:creator>
  <cp:keywords/>
  <dc:description/>
  <cp:lastModifiedBy>Barbara Japelj</cp:lastModifiedBy>
  <cp:revision>21</cp:revision>
  <cp:lastPrinted>2016-06-01T05:29:00Z</cp:lastPrinted>
  <dcterms:created xsi:type="dcterms:W3CDTF">2021-07-09T10:42:00Z</dcterms:created>
  <dcterms:modified xsi:type="dcterms:W3CDTF">2023-03-13T08:06:00Z</dcterms:modified>
</cp:coreProperties>
</file>